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00"/>
        <w:gridCol w:w="1660"/>
        <w:gridCol w:w="180"/>
        <w:gridCol w:w="660"/>
        <w:gridCol w:w="440"/>
        <w:gridCol w:w="1260"/>
      </w:tblGrid>
      <w:tr w:rsidR="00536546" w:rsidTr="00536546">
        <w:trPr>
          <w:trHeight w:val="253"/>
        </w:trPr>
        <w:tc>
          <w:tcPr>
            <w:tcW w:w="2268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360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16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18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6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36546" w:rsidRDefault="00536546" w:rsidP="00302307">
            <w:pPr>
              <w:spacing w:line="240" w:lineRule="atLeast"/>
              <w:ind w:left="200"/>
              <w:rPr>
                <w:sz w:val="22"/>
              </w:rPr>
            </w:pPr>
          </w:p>
        </w:tc>
      </w:tr>
      <w:tr w:rsidR="00536546" w:rsidTr="00536546">
        <w:trPr>
          <w:trHeight w:val="584"/>
        </w:trPr>
        <w:tc>
          <w:tcPr>
            <w:tcW w:w="2268" w:type="dxa"/>
            <w:vAlign w:val="bottom"/>
          </w:tcPr>
          <w:p w:rsidR="00536546" w:rsidRDefault="00536546" w:rsidP="00302307">
            <w:pPr>
              <w:spacing w:line="240" w:lineRule="atLeast"/>
            </w:pPr>
          </w:p>
        </w:tc>
        <w:tc>
          <w:tcPr>
            <w:tcW w:w="6100" w:type="dxa"/>
            <w:gridSpan w:val="4"/>
            <w:vAlign w:val="bottom"/>
          </w:tcPr>
          <w:p w:rsidR="00536546" w:rsidRDefault="00536546" w:rsidP="00302307">
            <w:pPr>
              <w:spacing w:line="240" w:lineRule="atLeast"/>
              <w:ind w:left="80"/>
              <w:rPr>
                <w:sz w:val="22"/>
              </w:rPr>
            </w:pPr>
            <w:r>
              <w:rPr>
                <w:sz w:val="22"/>
              </w:rPr>
              <w:t>СОГЛАСИЕ НА ОБРАБОТКУ ПЕРСОНАЛЬНЫХ ДАННЫХ</w:t>
            </w:r>
          </w:p>
        </w:tc>
        <w:tc>
          <w:tcPr>
            <w:tcW w:w="440" w:type="dxa"/>
            <w:vAlign w:val="bottom"/>
          </w:tcPr>
          <w:p w:rsidR="00536546" w:rsidRDefault="00536546" w:rsidP="00302307">
            <w:pPr>
              <w:spacing w:line="240" w:lineRule="atLeast"/>
            </w:pPr>
          </w:p>
        </w:tc>
        <w:tc>
          <w:tcPr>
            <w:tcW w:w="1260" w:type="dxa"/>
            <w:vAlign w:val="bottom"/>
          </w:tcPr>
          <w:p w:rsidR="00536546" w:rsidRDefault="00536546" w:rsidP="00302307">
            <w:pPr>
              <w:spacing w:line="240" w:lineRule="atLeast"/>
            </w:pPr>
          </w:p>
        </w:tc>
      </w:tr>
      <w:tr w:rsidR="00536546" w:rsidTr="00536546">
        <w:trPr>
          <w:trHeight w:val="272"/>
        </w:trPr>
        <w:tc>
          <w:tcPr>
            <w:tcW w:w="2268" w:type="dxa"/>
            <w:vAlign w:val="bottom"/>
          </w:tcPr>
          <w:p w:rsidR="00BA613E" w:rsidRDefault="00BA613E" w:rsidP="00302307">
            <w:pPr>
              <w:spacing w:line="229" w:lineRule="exact"/>
              <w:ind w:left="120"/>
            </w:pPr>
          </w:p>
          <w:p w:rsidR="00536546" w:rsidRDefault="00536546" w:rsidP="00302307">
            <w:pPr>
              <w:spacing w:line="229" w:lineRule="exact"/>
              <w:ind w:left="120"/>
            </w:pPr>
            <w:r>
              <w:t>Я,</w:t>
            </w:r>
          </w:p>
        </w:tc>
        <w:tc>
          <w:tcPr>
            <w:tcW w:w="360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3"/>
              </w:rPr>
            </w:pPr>
          </w:p>
        </w:tc>
        <w:tc>
          <w:tcPr>
            <w:tcW w:w="16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3"/>
              </w:rPr>
            </w:pPr>
          </w:p>
        </w:tc>
        <w:tc>
          <w:tcPr>
            <w:tcW w:w="18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3"/>
              </w:rPr>
            </w:pPr>
          </w:p>
        </w:tc>
        <w:tc>
          <w:tcPr>
            <w:tcW w:w="6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3"/>
              </w:rPr>
            </w:pPr>
          </w:p>
        </w:tc>
        <w:tc>
          <w:tcPr>
            <w:tcW w:w="44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3"/>
              </w:rPr>
            </w:pPr>
          </w:p>
        </w:tc>
        <w:tc>
          <w:tcPr>
            <w:tcW w:w="12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3"/>
              </w:rPr>
            </w:pPr>
          </w:p>
        </w:tc>
      </w:tr>
      <w:tr w:rsidR="00536546" w:rsidTr="00536546">
        <w:trPr>
          <w:trHeight w:val="42"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536546" w:rsidRDefault="00536546" w:rsidP="00302307">
            <w:pPr>
              <w:spacing w:line="240" w:lineRule="atLeast"/>
              <w:rPr>
                <w:sz w:val="3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536546" w:rsidRDefault="00536546" w:rsidP="00302307">
            <w:pPr>
              <w:spacing w:line="240" w:lineRule="atLeast"/>
              <w:rPr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6546" w:rsidRDefault="00536546" w:rsidP="00302307">
            <w:pPr>
              <w:spacing w:line="240" w:lineRule="atLeast"/>
              <w:rPr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36546" w:rsidRDefault="00536546" w:rsidP="00302307">
            <w:pPr>
              <w:spacing w:line="240" w:lineRule="atLeast"/>
              <w:rPr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36546" w:rsidRDefault="00536546" w:rsidP="00302307">
            <w:pPr>
              <w:spacing w:line="240" w:lineRule="atLeast"/>
              <w:rPr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6546" w:rsidRDefault="00536546" w:rsidP="0055674D">
            <w:pPr>
              <w:spacing w:line="240" w:lineRule="atLeast"/>
              <w:ind w:right="107"/>
              <w:rPr>
                <w:sz w:val="3"/>
              </w:rPr>
            </w:pPr>
          </w:p>
        </w:tc>
      </w:tr>
      <w:tr w:rsidR="00536546" w:rsidTr="00536546">
        <w:trPr>
          <w:trHeight w:val="170"/>
        </w:trPr>
        <w:tc>
          <w:tcPr>
            <w:tcW w:w="2268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1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536546" w:rsidRDefault="00536546" w:rsidP="0055674D">
            <w:pPr>
              <w:spacing w:line="169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 имя, отчество</w:t>
            </w:r>
            <w:r w:rsidR="0055674D">
              <w:rPr>
                <w:i/>
                <w:sz w:val="16"/>
              </w:rPr>
              <w:t xml:space="preserve"> учащегося</w:t>
            </w:r>
            <w:r>
              <w:rPr>
                <w:i/>
                <w:sz w:val="16"/>
              </w:rPr>
              <w:t xml:space="preserve"> полностью)</w:t>
            </w:r>
          </w:p>
        </w:tc>
        <w:tc>
          <w:tcPr>
            <w:tcW w:w="18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14"/>
              </w:rPr>
            </w:pPr>
          </w:p>
        </w:tc>
        <w:tc>
          <w:tcPr>
            <w:tcW w:w="6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14"/>
              </w:rPr>
            </w:pPr>
          </w:p>
        </w:tc>
        <w:tc>
          <w:tcPr>
            <w:tcW w:w="44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14"/>
              </w:rPr>
            </w:pPr>
          </w:p>
        </w:tc>
        <w:tc>
          <w:tcPr>
            <w:tcW w:w="12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14"/>
              </w:rPr>
            </w:pPr>
          </w:p>
        </w:tc>
      </w:tr>
      <w:tr w:rsidR="00536546" w:rsidTr="00536546">
        <w:trPr>
          <w:trHeight w:val="255"/>
        </w:trPr>
        <w:tc>
          <w:tcPr>
            <w:tcW w:w="2268" w:type="dxa"/>
            <w:vAlign w:val="bottom"/>
          </w:tcPr>
          <w:p w:rsidR="00536546" w:rsidRDefault="00536546" w:rsidP="00302307">
            <w:pPr>
              <w:spacing w:line="229" w:lineRule="exact"/>
              <w:ind w:left="120"/>
            </w:pPr>
            <w:r>
              <w:t>Паспорт: серия</w:t>
            </w:r>
          </w:p>
        </w:tc>
        <w:tc>
          <w:tcPr>
            <w:tcW w:w="3600" w:type="dxa"/>
            <w:vAlign w:val="bottom"/>
          </w:tcPr>
          <w:p w:rsidR="00536546" w:rsidRDefault="00536546" w:rsidP="00302307">
            <w:pPr>
              <w:spacing w:line="229" w:lineRule="exact"/>
              <w:ind w:left="2500"/>
            </w:pPr>
            <w:r>
              <w:t>№</w:t>
            </w:r>
          </w:p>
        </w:tc>
        <w:tc>
          <w:tcPr>
            <w:tcW w:w="1660" w:type="dxa"/>
            <w:vAlign w:val="bottom"/>
          </w:tcPr>
          <w:p w:rsidR="00536546" w:rsidRDefault="00536546" w:rsidP="00302307">
            <w:pPr>
              <w:spacing w:line="229" w:lineRule="exact"/>
              <w:ind w:right="55"/>
              <w:jc w:val="right"/>
            </w:pPr>
            <w:r>
              <w:t>выдан:</w:t>
            </w:r>
          </w:p>
        </w:tc>
        <w:tc>
          <w:tcPr>
            <w:tcW w:w="18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6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44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  <w:tc>
          <w:tcPr>
            <w:tcW w:w="1260" w:type="dxa"/>
            <w:vAlign w:val="bottom"/>
          </w:tcPr>
          <w:p w:rsidR="00536546" w:rsidRDefault="00536546" w:rsidP="00302307">
            <w:pPr>
              <w:spacing w:line="240" w:lineRule="atLeast"/>
              <w:rPr>
                <w:sz w:val="22"/>
              </w:rPr>
            </w:pPr>
          </w:p>
        </w:tc>
      </w:tr>
    </w:tbl>
    <w:p w:rsidR="00536546" w:rsidRDefault="00BD6DC9" w:rsidP="00536546">
      <w:pPr>
        <w:spacing w:line="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27940</wp:posOffset>
                </wp:positionV>
                <wp:extent cx="5389880" cy="0"/>
                <wp:effectExtent l="6985" t="8890" r="13335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2.2pt" to="48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Sj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" o:allowincell="f" strokeweight=".16931mm"/>
            </w:pict>
          </mc:Fallback>
        </mc:AlternateContent>
      </w:r>
    </w:p>
    <w:p w:rsidR="00536546" w:rsidRDefault="00536546" w:rsidP="00536546">
      <w:pPr>
        <w:spacing w:line="240" w:lineRule="atLeast"/>
        <w:ind w:left="7240"/>
        <w:rPr>
          <w:i/>
          <w:sz w:val="16"/>
        </w:rPr>
      </w:pPr>
      <w:r>
        <w:rPr>
          <w:i/>
          <w:sz w:val="16"/>
        </w:rPr>
        <w:t>(дата выдачи)</w:t>
      </w:r>
    </w:p>
    <w:p w:rsidR="00536546" w:rsidRDefault="00BD6DC9" w:rsidP="00536546">
      <w:pPr>
        <w:spacing w:line="3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5831840" cy="0"/>
                <wp:effectExtent l="11430" t="12700" r="5080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5pt" to="45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c8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Ps3mO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" o:allowincell="f" strokeweight=".48pt"/>
            </w:pict>
          </mc:Fallback>
        </mc:AlternateContent>
      </w:r>
    </w:p>
    <w:p w:rsidR="00536546" w:rsidRDefault="00536546" w:rsidP="00536546">
      <w:pPr>
        <w:spacing w:line="240" w:lineRule="atLeast"/>
        <w:ind w:left="2380"/>
        <w:rPr>
          <w:i/>
          <w:sz w:val="16"/>
        </w:rPr>
      </w:pPr>
      <w:r>
        <w:rPr>
          <w:i/>
          <w:sz w:val="16"/>
        </w:rPr>
        <w:t>(наименование органа, выдавшего паспорт и код подразделения)</w:t>
      </w:r>
    </w:p>
    <w:p w:rsidR="00536546" w:rsidRDefault="00BD6DC9" w:rsidP="00536546">
      <w:pPr>
        <w:spacing w:line="3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5831840" cy="0"/>
                <wp:effectExtent l="11430" t="12700" r="508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5pt" to="45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E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" o:allowincell="f" strokeweight=".16931mm"/>
            </w:pict>
          </mc:Fallback>
        </mc:AlternateContent>
      </w:r>
    </w:p>
    <w:p w:rsidR="00536546" w:rsidRDefault="00536546" w:rsidP="00536546">
      <w:pPr>
        <w:spacing w:line="239" w:lineRule="auto"/>
        <w:ind w:left="120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</w:t>
      </w:r>
    </w:p>
    <w:p w:rsidR="00536546" w:rsidRDefault="00BD6DC9" w:rsidP="00536546">
      <w:pPr>
        <w:spacing w:line="32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6109335" cy="0"/>
                <wp:effectExtent l="11430" t="9525" r="1333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25pt" to="481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I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201930</wp:posOffset>
                </wp:positionV>
                <wp:extent cx="6109335" cy="0"/>
                <wp:effectExtent l="11430" t="11430" r="1333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9pt" to="481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rD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" o:allowincell="f" strokeweight=".16931mm"/>
            </w:pict>
          </mc:Fallback>
        </mc:AlternateContent>
      </w:r>
    </w:p>
    <w:p w:rsidR="00536546" w:rsidRDefault="00536546" w:rsidP="00536546">
      <w:pPr>
        <w:spacing w:line="240" w:lineRule="atLeast"/>
        <w:ind w:left="2360"/>
        <w:rPr>
          <w:i/>
          <w:sz w:val="16"/>
        </w:rPr>
      </w:pPr>
      <w:r>
        <w:rPr>
          <w:i/>
          <w:sz w:val="16"/>
        </w:rPr>
        <w:t>(адрес постоянной регистрации с указанием почтового индекса)</w:t>
      </w:r>
    </w:p>
    <w:p w:rsidR="00536546" w:rsidRDefault="00536546" w:rsidP="00536546">
      <w:pPr>
        <w:spacing w:line="32" w:lineRule="exact"/>
      </w:pPr>
    </w:p>
    <w:p w:rsidR="00536546" w:rsidRPr="0055674D" w:rsidRDefault="00536546" w:rsidP="0055674D">
      <w:pPr>
        <w:spacing w:line="239" w:lineRule="auto"/>
        <w:ind w:right="-166" w:firstLine="540"/>
        <w:jc w:val="both"/>
        <w:rPr>
          <w:sz w:val="22"/>
          <w:szCs w:val="22"/>
          <w:lang w:eastAsia="ar-SA"/>
        </w:rPr>
      </w:pPr>
      <w:r w:rsidRPr="0055674D">
        <w:rPr>
          <w:sz w:val="22"/>
          <w:szCs w:val="22"/>
          <w:lang w:eastAsia="ar-SA"/>
        </w:rPr>
        <w:t xml:space="preserve">даю свое согласие на обработку добровольно предоставленных мной при поступлении, а также в процессе </w:t>
      </w:r>
      <w:r w:rsidR="00161927" w:rsidRPr="0055674D">
        <w:rPr>
          <w:sz w:val="22"/>
          <w:szCs w:val="22"/>
          <w:lang w:eastAsia="ar-SA"/>
        </w:rPr>
        <w:t xml:space="preserve">обучения в виде </w:t>
      </w:r>
      <w:r w:rsidR="00BA613E" w:rsidRPr="0055674D">
        <w:rPr>
          <w:sz w:val="22"/>
          <w:szCs w:val="22"/>
          <w:lang w:eastAsia="ar-SA"/>
        </w:rPr>
        <w:t xml:space="preserve">практической подготовки </w:t>
      </w:r>
      <w:r w:rsidRPr="0055674D">
        <w:rPr>
          <w:sz w:val="22"/>
          <w:szCs w:val="22"/>
          <w:lang w:eastAsia="ar-SA"/>
        </w:rPr>
        <w:t>в АО «ПО «УОМЗ» (далее – Организация) своих персональных данных согласно представленному ниже перечню: 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</w:t>
      </w:r>
      <w:r w:rsidR="00BA613E" w:rsidRPr="0055674D">
        <w:rPr>
          <w:sz w:val="22"/>
          <w:szCs w:val="22"/>
          <w:lang w:eastAsia="ar-SA"/>
        </w:rPr>
        <w:t>;</w:t>
      </w:r>
      <w:r w:rsidRPr="0055674D">
        <w:rPr>
          <w:sz w:val="22"/>
          <w:szCs w:val="22"/>
          <w:lang w:eastAsia="ar-SA"/>
        </w:rPr>
        <w:t xml:space="preserve"> сведения о номер</w:t>
      </w:r>
      <w:r w:rsidR="00BA613E" w:rsidRPr="0055674D">
        <w:rPr>
          <w:sz w:val="22"/>
          <w:szCs w:val="22"/>
          <w:lang w:eastAsia="ar-SA"/>
        </w:rPr>
        <w:t>е</w:t>
      </w:r>
      <w:r w:rsidRPr="0055674D">
        <w:rPr>
          <w:sz w:val="22"/>
          <w:szCs w:val="22"/>
          <w:lang w:eastAsia="ar-SA"/>
        </w:rPr>
        <w:t xml:space="preserve"> мобильного телефон</w:t>
      </w:r>
      <w:r w:rsidR="003E446A">
        <w:rPr>
          <w:sz w:val="22"/>
          <w:szCs w:val="22"/>
          <w:lang w:eastAsia="ar-SA"/>
        </w:rPr>
        <w:t>а</w:t>
      </w:r>
      <w:bookmarkStart w:id="0" w:name="_GoBack"/>
      <w:bookmarkEnd w:id="0"/>
      <w:r w:rsidRPr="0055674D">
        <w:rPr>
          <w:sz w:val="22"/>
          <w:szCs w:val="22"/>
          <w:lang w:eastAsia="ar-SA"/>
        </w:rPr>
        <w:t xml:space="preserve">; </w:t>
      </w:r>
      <w:r w:rsidR="00161927" w:rsidRPr="0055674D">
        <w:rPr>
          <w:sz w:val="22"/>
          <w:szCs w:val="22"/>
          <w:lang w:eastAsia="ar-SA"/>
        </w:rPr>
        <w:t>сведения о прописке;</w:t>
      </w:r>
      <w:r w:rsidR="00BA613E" w:rsidRPr="0055674D">
        <w:rPr>
          <w:sz w:val="22"/>
          <w:szCs w:val="22"/>
          <w:lang w:eastAsia="ar-SA"/>
        </w:rPr>
        <w:t xml:space="preserve"> </w:t>
      </w:r>
      <w:r w:rsidRPr="0055674D">
        <w:rPr>
          <w:sz w:val="22"/>
          <w:szCs w:val="22"/>
          <w:lang w:eastAsia="ar-SA"/>
        </w:rPr>
        <w:t>сведения об успеваемости</w:t>
      </w:r>
      <w:r w:rsidR="00BA613E" w:rsidRPr="0055674D">
        <w:rPr>
          <w:sz w:val="22"/>
          <w:szCs w:val="22"/>
          <w:lang w:eastAsia="ar-SA"/>
        </w:rPr>
        <w:t xml:space="preserve"> и посещаемости учебных занятий</w:t>
      </w:r>
      <w:r w:rsidRPr="0055674D">
        <w:rPr>
          <w:sz w:val="22"/>
          <w:szCs w:val="22"/>
          <w:lang w:eastAsia="ar-SA"/>
        </w:rPr>
        <w:t xml:space="preserve"> и другие сведения, предоставленные мной в виде копий документов, для наполнения личного дела и полученные Организаци</w:t>
      </w:r>
      <w:r w:rsidR="00BA613E" w:rsidRPr="0055674D">
        <w:rPr>
          <w:sz w:val="22"/>
          <w:szCs w:val="22"/>
          <w:lang w:eastAsia="ar-SA"/>
        </w:rPr>
        <w:t>ей</w:t>
      </w:r>
      <w:r w:rsidRPr="0055674D">
        <w:rPr>
          <w:sz w:val="22"/>
          <w:szCs w:val="22"/>
          <w:lang w:eastAsia="ar-SA"/>
        </w:rPr>
        <w:t xml:space="preserve"> от меня и/или моих представителей при зачислении в Организацию</w:t>
      </w:r>
      <w:r w:rsidR="00BA613E" w:rsidRPr="0055674D">
        <w:rPr>
          <w:sz w:val="22"/>
          <w:szCs w:val="22"/>
          <w:lang w:eastAsia="ar-SA"/>
        </w:rPr>
        <w:t xml:space="preserve"> на обучение в виде практической подготовки</w:t>
      </w:r>
      <w:r w:rsidRPr="0055674D">
        <w:rPr>
          <w:sz w:val="22"/>
          <w:szCs w:val="22"/>
          <w:lang w:eastAsia="ar-SA"/>
        </w:rPr>
        <w:t>.</w:t>
      </w:r>
    </w:p>
    <w:p w:rsidR="00536546" w:rsidRPr="0055674D" w:rsidRDefault="00536546" w:rsidP="0055674D">
      <w:pPr>
        <w:spacing w:line="11" w:lineRule="exact"/>
        <w:ind w:right="-166"/>
        <w:rPr>
          <w:sz w:val="22"/>
          <w:szCs w:val="22"/>
          <w:lang w:eastAsia="ar-SA"/>
        </w:rPr>
      </w:pPr>
    </w:p>
    <w:p w:rsidR="00536546" w:rsidRPr="0055674D" w:rsidRDefault="00536546" w:rsidP="0055674D">
      <w:pPr>
        <w:spacing w:line="9" w:lineRule="exact"/>
        <w:ind w:right="-166" w:firstLine="828"/>
        <w:rPr>
          <w:sz w:val="22"/>
          <w:szCs w:val="22"/>
          <w:lang w:eastAsia="ar-SA"/>
        </w:rPr>
      </w:pPr>
    </w:p>
    <w:p w:rsidR="00536546" w:rsidRPr="0055674D" w:rsidRDefault="00536546" w:rsidP="0055674D">
      <w:pPr>
        <w:spacing w:line="239" w:lineRule="auto"/>
        <w:ind w:right="-166" w:firstLine="828"/>
        <w:jc w:val="both"/>
        <w:rPr>
          <w:sz w:val="22"/>
          <w:szCs w:val="22"/>
          <w:lang w:eastAsia="ar-SA"/>
        </w:rPr>
      </w:pPr>
      <w:proofErr w:type="gramStart"/>
      <w:r w:rsidRPr="0055674D">
        <w:rPr>
          <w:sz w:val="22"/>
          <w:szCs w:val="22"/>
          <w:lang w:eastAsia="ar-SA"/>
        </w:rPr>
        <w:t>Я даю свое согласие на использование перечисленных выше персональных данных в целях наиболее полного исполнения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образования: организация приема в Организацию;</w:t>
      </w:r>
      <w:proofErr w:type="gramEnd"/>
      <w:r w:rsidRPr="0055674D">
        <w:rPr>
          <w:sz w:val="22"/>
          <w:szCs w:val="22"/>
          <w:lang w:eastAsia="ar-SA"/>
        </w:rPr>
        <w:t xml:space="preserve"> учет лиц, проходящих обучение</w:t>
      </w:r>
      <w:r w:rsidR="00BA613E" w:rsidRPr="0055674D">
        <w:rPr>
          <w:sz w:val="22"/>
          <w:szCs w:val="22"/>
          <w:lang w:eastAsia="ar-SA"/>
        </w:rPr>
        <w:t>,</w:t>
      </w:r>
      <w:r w:rsidRPr="0055674D">
        <w:rPr>
          <w:sz w:val="22"/>
          <w:szCs w:val="22"/>
          <w:lang w:eastAsia="ar-SA"/>
        </w:rPr>
        <w:t xml:space="preserve"> и обеспечение учебного процесса; формирование базы данных обучающихся; индивидуальный учет результатов освоения обучающимися образовательных программ, а также хранение в </w:t>
      </w:r>
      <w:proofErr w:type="gramStart"/>
      <w:r w:rsidRPr="0055674D">
        <w:rPr>
          <w:sz w:val="22"/>
          <w:szCs w:val="22"/>
          <w:lang w:eastAsia="ar-SA"/>
        </w:rPr>
        <w:t>архивах</w:t>
      </w:r>
      <w:proofErr w:type="gramEnd"/>
      <w:r w:rsidRPr="0055674D">
        <w:rPr>
          <w:sz w:val="22"/>
          <w:szCs w:val="22"/>
          <w:lang w:eastAsia="ar-SA"/>
        </w:rPr>
        <w:t xml:space="preserve"> данных об этих результатах на бумажных и/или электронных носителях; подтверждение третьим лицам сведений о факте обучения в Организации, а также сообщения третьим</w:t>
      </w:r>
      <w:r w:rsidR="00BA613E" w:rsidRPr="0055674D">
        <w:rPr>
          <w:sz w:val="22"/>
          <w:szCs w:val="22"/>
          <w:lang w:eastAsia="ar-SA"/>
        </w:rPr>
        <w:t xml:space="preserve"> лицам сведений об успеваемости</w:t>
      </w:r>
      <w:r w:rsidRPr="0055674D">
        <w:rPr>
          <w:sz w:val="22"/>
          <w:szCs w:val="22"/>
          <w:lang w:eastAsia="ar-SA"/>
        </w:rPr>
        <w:t>; оформление документов на обучающихся в связи с несчастным случаем на территории Организации; предотвращение угрозы жизни и здоровью обучающихся и работников Организации, реализации мероприятий по охране труда и технике безопасности; разрешение вопросов, возникающих ввиду нанесения материального ущерба обучающимся, работникам и имуществу Организац</w:t>
      </w:r>
      <w:r w:rsidR="0055674D">
        <w:rPr>
          <w:sz w:val="22"/>
          <w:szCs w:val="22"/>
          <w:lang w:eastAsia="ar-SA"/>
        </w:rPr>
        <w:t>ии</w:t>
      </w:r>
      <w:r w:rsidRPr="0055674D">
        <w:rPr>
          <w:sz w:val="22"/>
          <w:szCs w:val="22"/>
          <w:lang w:eastAsia="ar-SA"/>
        </w:rPr>
        <w:t>.</w:t>
      </w:r>
    </w:p>
    <w:p w:rsidR="00536546" w:rsidRPr="0055674D" w:rsidRDefault="00536546" w:rsidP="0055674D">
      <w:pPr>
        <w:spacing w:line="238" w:lineRule="auto"/>
        <w:ind w:right="-166" w:firstLine="600"/>
        <w:jc w:val="both"/>
        <w:rPr>
          <w:sz w:val="22"/>
          <w:szCs w:val="22"/>
          <w:lang w:eastAsia="ar-SA"/>
        </w:rPr>
      </w:pPr>
      <w:proofErr w:type="gramStart"/>
      <w:r w:rsidRPr="0055674D">
        <w:rPr>
          <w:sz w:val="22"/>
          <w:szCs w:val="22"/>
          <w:lang w:eastAsia="ar-SA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 152-ФЗ, как то: сбор; систематизация; накопление; хранение; уточнение (обновление, изменение); использование; распространение (в том числе передача третьим лицам – Министерство образования и науки РФ и его структурные подразделения; Военные комиссариаты;</w:t>
      </w:r>
      <w:proofErr w:type="gramEnd"/>
      <w:r w:rsidRPr="0055674D">
        <w:rPr>
          <w:sz w:val="22"/>
          <w:szCs w:val="22"/>
          <w:lang w:eastAsia="ar-SA"/>
        </w:rPr>
        <w:t xml:space="preserve"> иные органы в соответствии с имеющимися компетенциями); получение от третьих лиц в целях решения задач, связанных с обучение</w:t>
      </w:r>
      <w:r w:rsidR="006F7949" w:rsidRPr="0055674D">
        <w:rPr>
          <w:sz w:val="22"/>
          <w:szCs w:val="22"/>
          <w:lang w:eastAsia="ar-SA"/>
        </w:rPr>
        <w:t>м</w:t>
      </w:r>
      <w:r w:rsidRPr="0055674D">
        <w:rPr>
          <w:sz w:val="22"/>
          <w:szCs w:val="22"/>
          <w:lang w:eastAsia="ar-SA"/>
        </w:rPr>
        <w:t xml:space="preserve"> в Организации; обезличивание;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536546" w:rsidRPr="0055674D" w:rsidRDefault="00536546" w:rsidP="0055674D">
      <w:pPr>
        <w:spacing w:line="211" w:lineRule="exact"/>
        <w:ind w:right="-166"/>
        <w:rPr>
          <w:sz w:val="22"/>
          <w:szCs w:val="22"/>
          <w:lang w:eastAsia="ar-SA"/>
        </w:rPr>
      </w:pPr>
    </w:p>
    <w:p w:rsidR="00536546" w:rsidRPr="0055674D" w:rsidRDefault="00536546" w:rsidP="0055674D">
      <w:pPr>
        <w:pStyle w:val="ConsPlusNonformat"/>
        <w:widowControl/>
        <w:ind w:right="-166"/>
        <w:jc w:val="both"/>
        <w:rPr>
          <w:rFonts w:ascii="Times New Roman" w:hAnsi="Times New Roman" w:cs="Times New Roman"/>
          <w:sz w:val="22"/>
          <w:szCs w:val="22"/>
        </w:rPr>
      </w:pPr>
      <w:r w:rsidRPr="0055674D">
        <w:rPr>
          <w:rFonts w:ascii="Times New Roman" w:hAnsi="Times New Roman" w:cs="Times New Roman"/>
          <w:sz w:val="22"/>
          <w:szCs w:val="22"/>
        </w:rPr>
        <w:t xml:space="preserve">         Настоящее согласие действует со дня его подписания и до дня отзыва в письменной форме. </w:t>
      </w:r>
    </w:p>
    <w:p w:rsidR="00536546" w:rsidRPr="0055674D" w:rsidRDefault="00536546" w:rsidP="0055674D">
      <w:pPr>
        <w:pStyle w:val="ConsPlusNonformat"/>
        <w:widowControl/>
        <w:ind w:right="-166"/>
        <w:jc w:val="both"/>
        <w:rPr>
          <w:rFonts w:ascii="Times New Roman" w:hAnsi="Times New Roman" w:cs="Times New Roman"/>
          <w:sz w:val="22"/>
          <w:szCs w:val="22"/>
        </w:rPr>
      </w:pPr>
      <w:r w:rsidRPr="0055674D">
        <w:rPr>
          <w:rFonts w:ascii="Times New Roman" w:hAnsi="Times New Roman" w:cs="Times New Roman"/>
          <w:sz w:val="22"/>
          <w:szCs w:val="22"/>
        </w:rPr>
        <w:t>Об  ответственности  за достоверность   представленных сведений предупрежде</w:t>
      </w:r>
      <w:proofErr w:type="gramStart"/>
      <w:r w:rsidRPr="0055674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5674D">
        <w:rPr>
          <w:rFonts w:ascii="Times New Roman" w:hAnsi="Times New Roman" w:cs="Times New Roman"/>
          <w:sz w:val="22"/>
          <w:szCs w:val="22"/>
        </w:rPr>
        <w:t>а)</w:t>
      </w:r>
      <w:r w:rsidR="006F7949" w:rsidRPr="0055674D">
        <w:rPr>
          <w:rFonts w:ascii="Times New Roman" w:hAnsi="Times New Roman" w:cs="Times New Roman"/>
          <w:sz w:val="22"/>
          <w:szCs w:val="22"/>
        </w:rPr>
        <w:t>.</w:t>
      </w:r>
    </w:p>
    <w:p w:rsidR="00BD6DC9" w:rsidRDefault="00BD6DC9" w:rsidP="006F79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D6DC9" w:rsidRPr="00C02288" w:rsidRDefault="00BD6DC9" w:rsidP="006F79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36546" w:rsidRPr="00C02288" w:rsidRDefault="00536546" w:rsidP="0053654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02288">
        <w:rPr>
          <w:rFonts w:ascii="Times New Roman" w:hAnsi="Times New Roman" w:cs="Times New Roman"/>
        </w:rPr>
        <w:t xml:space="preserve">                </w:t>
      </w:r>
    </w:p>
    <w:p w:rsidR="00536546" w:rsidRPr="00C02288" w:rsidRDefault="00536546" w:rsidP="0053654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2288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                         </w:t>
      </w:r>
      <w:r w:rsidRPr="00C02288">
        <w:rPr>
          <w:sz w:val="20"/>
          <w:szCs w:val="20"/>
        </w:rPr>
        <w:t xml:space="preserve"> __________________________________</w:t>
      </w:r>
    </w:p>
    <w:p w:rsidR="00536546" w:rsidRPr="006F7949" w:rsidRDefault="00536546" w:rsidP="006F79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7949">
        <w:rPr>
          <w:sz w:val="20"/>
          <w:szCs w:val="20"/>
        </w:rPr>
        <w:t>Дата</w:t>
      </w:r>
      <w:r w:rsidRPr="006F7949">
        <w:rPr>
          <w:sz w:val="20"/>
          <w:szCs w:val="20"/>
        </w:rPr>
        <w:tab/>
      </w:r>
      <w:r w:rsidRPr="006F7949">
        <w:rPr>
          <w:sz w:val="20"/>
          <w:szCs w:val="20"/>
        </w:rPr>
        <w:tab/>
        <w:t xml:space="preserve">                                 </w:t>
      </w:r>
      <w:r w:rsidRPr="006F7949">
        <w:rPr>
          <w:sz w:val="20"/>
          <w:szCs w:val="20"/>
        </w:rPr>
        <w:tab/>
      </w:r>
      <w:r w:rsidRPr="006F7949">
        <w:rPr>
          <w:sz w:val="20"/>
          <w:szCs w:val="20"/>
        </w:rPr>
        <w:tab/>
      </w:r>
      <w:r w:rsidRPr="006F7949">
        <w:rPr>
          <w:sz w:val="20"/>
          <w:szCs w:val="20"/>
        </w:rPr>
        <w:tab/>
        <w:t>Подпись</w:t>
      </w:r>
    </w:p>
    <w:sectPr w:rsidR="00536546" w:rsidRPr="006F7949" w:rsidSect="006F7949">
      <w:pgSz w:w="11906" w:h="16838"/>
      <w:pgMar w:top="720" w:right="851" w:bottom="899" w:left="1440" w:header="709" w:footer="119" w:gutter="0"/>
      <w:cols w:space="2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45" w:rsidRDefault="00732F45">
      <w:r>
        <w:separator/>
      </w:r>
    </w:p>
  </w:endnote>
  <w:endnote w:type="continuationSeparator" w:id="0">
    <w:p w:rsidR="00732F45" w:rsidRDefault="0073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45" w:rsidRDefault="00732F45">
      <w:r>
        <w:separator/>
      </w:r>
    </w:p>
  </w:footnote>
  <w:footnote w:type="continuationSeparator" w:id="0">
    <w:p w:rsidR="00732F45" w:rsidRDefault="0073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A032DB"/>
    <w:multiLevelType w:val="hybridMultilevel"/>
    <w:tmpl w:val="F996A208"/>
    <w:lvl w:ilvl="0" w:tplc="D71ABB3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1B64148E"/>
    <w:multiLevelType w:val="multilevel"/>
    <w:tmpl w:val="FB60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080"/>
      </w:pPr>
      <w:rPr>
        <w:rFonts w:hint="default"/>
      </w:rPr>
    </w:lvl>
  </w:abstractNum>
  <w:abstractNum w:abstractNumId="3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43783"/>
    <w:multiLevelType w:val="hybridMultilevel"/>
    <w:tmpl w:val="9BE06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7D0D"/>
    <w:multiLevelType w:val="multilevel"/>
    <w:tmpl w:val="60506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0A920B2"/>
    <w:multiLevelType w:val="multilevel"/>
    <w:tmpl w:val="570A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B742D43"/>
    <w:multiLevelType w:val="hybridMultilevel"/>
    <w:tmpl w:val="D88C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F2AB5"/>
    <w:multiLevelType w:val="hybridMultilevel"/>
    <w:tmpl w:val="2F1C99C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BD46152"/>
    <w:multiLevelType w:val="multilevel"/>
    <w:tmpl w:val="FB60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0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22"/>
    <w:rsid w:val="0000048F"/>
    <w:rsid w:val="000039F4"/>
    <w:rsid w:val="00005C38"/>
    <w:rsid w:val="00006F83"/>
    <w:rsid w:val="00012792"/>
    <w:rsid w:val="000139C2"/>
    <w:rsid w:val="0001471A"/>
    <w:rsid w:val="000164C6"/>
    <w:rsid w:val="00021FF0"/>
    <w:rsid w:val="0003386A"/>
    <w:rsid w:val="00034AB8"/>
    <w:rsid w:val="00035E48"/>
    <w:rsid w:val="00042658"/>
    <w:rsid w:val="0004430A"/>
    <w:rsid w:val="00052397"/>
    <w:rsid w:val="00056543"/>
    <w:rsid w:val="0006661E"/>
    <w:rsid w:val="0007020F"/>
    <w:rsid w:val="00077C18"/>
    <w:rsid w:val="000823E9"/>
    <w:rsid w:val="000876B8"/>
    <w:rsid w:val="00087CF0"/>
    <w:rsid w:val="0009163D"/>
    <w:rsid w:val="000919F8"/>
    <w:rsid w:val="00091DC3"/>
    <w:rsid w:val="00093C0E"/>
    <w:rsid w:val="00094C2C"/>
    <w:rsid w:val="00094EA7"/>
    <w:rsid w:val="00097A06"/>
    <w:rsid w:val="000A21E3"/>
    <w:rsid w:val="000A428C"/>
    <w:rsid w:val="000A47FF"/>
    <w:rsid w:val="000A4C75"/>
    <w:rsid w:val="000A7963"/>
    <w:rsid w:val="000A7AA4"/>
    <w:rsid w:val="000B07AF"/>
    <w:rsid w:val="000B1A84"/>
    <w:rsid w:val="000B5042"/>
    <w:rsid w:val="000B6AAD"/>
    <w:rsid w:val="000C0BAA"/>
    <w:rsid w:val="000C1273"/>
    <w:rsid w:val="000C1CA4"/>
    <w:rsid w:val="000C21E2"/>
    <w:rsid w:val="000C230F"/>
    <w:rsid w:val="000C26FD"/>
    <w:rsid w:val="000C3B79"/>
    <w:rsid w:val="000C689C"/>
    <w:rsid w:val="000D0237"/>
    <w:rsid w:val="000D4385"/>
    <w:rsid w:val="000D67AC"/>
    <w:rsid w:val="000D7C1F"/>
    <w:rsid w:val="000E15AB"/>
    <w:rsid w:val="000F4C44"/>
    <w:rsid w:val="000F52B7"/>
    <w:rsid w:val="000F5AF9"/>
    <w:rsid w:val="00103DED"/>
    <w:rsid w:val="0010622B"/>
    <w:rsid w:val="00107160"/>
    <w:rsid w:val="0011066F"/>
    <w:rsid w:val="00112465"/>
    <w:rsid w:val="001167DF"/>
    <w:rsid w:val="00117A04"/>
    <w:rsid w:val="00121B8E"/>
    <w:rsid w:val="00122128"/>
    <w:rsid w:val="00122E3A"/>
    <w:rsid w:val="0012597A"/>
    <w:rsid w:val="00134ADC"/>
    <w:rsid w:val="00135053"/>
    <w:rsid w:val="00135EE7"/>
    <w:rsid w:val="00136486"/>
    <w:rsid w:val="00140823"/>
    <w:rsid w:val="00140B5F"/>
    <w:rsid w:val="00140BB3"/>
    <w:rsid w:val="0014173C"/>
    <w:rsid w:val="00142667"/>
    <w:rsid w:val="00147098"/>
    <w:rsid w:val="001509E6"/>
    <w:rsid w:val="00160D0C"/>
    <w:rsid w:val="00161927"/>
    <w:rsid w:val="001620B2"/>
    <w:rsid w:val="001639AA"/>
    <w:rsid w:val="0017017A"/>
    <w:rsid w:val="00170606"/>
    <w:rsid w:val="00175DEA"/>
    <w:rsid w:val="001805E8"/>
    <w:rsid w:val="00180C95"/>
    <w:rsid w:val="00182046"/>
    <w:rsid w:val="0019057C"/>
    <w:rsid w:val="001910E2"/>
    <w:rsid w:val="00196F0A"/>
    <w:rsid w:val="00197BC4"/>
    <w:rsid w:val="001A2EAF"/>
    <w:rsid w:val="001A4F7D"/>
    <w:rsid w:val="001A76C6"/>
    <w:rsid w:val="001B5252"/>
    <w:rsid w:val="001B665B"/>
    <w:rsid w:val="001B6C31"/>
    <w:rsid w:val="001D13C9"/>
    <w:rsid w:val="001D6F51"/>
    <w:rsid w:val="001E156D"/>
    <w:rsid w:val="001E318B"/>
    <w:rsid w:val="001E5192"/>
    <w:rsid w:val="001E51A5"/>
    <w:rsid w:val="001E58C9"/>
    <w:rsid w:val="001F017E"/>
    <w:rsid w:val="001F48F1"/>
    <w:rsid w:val="001F51F7"/>
    <w:rsid w:val="001F54ED"/>
    <w:rsid w:val="001F60FC"/>
    <w:rsid w:val="001F69BE"/>
    <w:rsid w:val="001F710B"/>
    <w:rsid w:val="001F71FE"/>
    <w:rsid w:val="00207DF7"/>
    <w:rsid w:val="00207EFA"/>
    <w:rsid w:val="00213676"/>
    <w:rsid w:val="002141BA"/>
    <w:rsid w:val="00216B79"/>
    <w:rsid w:val="002205E2"/>
    <w:rsid w:val="002234B0"/>
    <w:rsid w:val="002235B7"/>
    <w:rsid w:val="00224423"/>
    <w:rsid w:val="00224C08"/>
    <w:rsid w:val="0022611E"/>
    <w:rsid w:val="0023514C"/>
    <w:rsid w:val="0023764D"/>
    <w:rsid w:val="00241434"/>
    <w:rsid w:val="002423A3"/>
    <w:rsid w:val="00245E7F"/>
    <w:rsid w:val="00251DBF"/>
    <w:rsid w:val="00252536"/>
    <w:rsid w:val="002532DC"/>
    <w:rsid w:val="0025550E"/>
    <w:rsid w:val="00255C1C"/>
    <w:rsid w:val="00257329"/>
    <w:rsid w:val="00266836"/>
    <w:rsid w:val="00266F18"/>
    <w:rsid w:val="002672FB"/>
    <w:rsid w:val="002714F3"/>
    <w:rsid w:val="002853AD"/>
    <w:rsid w:val="00291E44"/>
    <w:rsid w:val="0029311C"/>
    <w:rsid w:val="002941C8"/>
    <w:rsid w:val="00295013"/>
    <w:rsid w:val="0029745B"/>
    <w:rsid w:val="002A3A15"/>
    <w:rsid w:val="002A6C52"/>
    <w:rsid w:val="002A732C"/>
    <w:rsid w:val="002B0F73"/>
    <w:rsid w:val="002B45EE"/>
    <w:rsid w:val="002C2FAB"/>
    <w:rsid w:val="002C3A52"/>
    <w:rsid w:val="002C452D"/>
    <w:rsid w:val="002C675C"/>
    <w:rsid w:val="002D2BD2"/>
    <w:rsid w:val="002D3B1C"/>
    <w:rsid w:val="002D6B14"/>
    <w:rsid w:val="002E0D1B"/>
    <w:rsid w:val="002E2121"/>
    <w:rsid w:val="002E382D"/>
    <w:rsid w:val="002E4801"/>
    <w:rsid w:val="002E73C0"/>
    <w:rsid w:val="002E7DB9"/>
    <w:rsid w:val="002F2004"/>
    <w:rsid w:val="002F48D1"/>
    <w:rsid w:val="002F6517"/>
    <w:rsid w:val="00302307"/>
    <w:rsid w:val="00302A87"/>
    <w:rsid w:val="00305DA2"/>
    <w:rsid w:val="00307197"/>
    <w:rsid w:val="00312D13"/>
    <w:rsid w:val="00313912"/>
    <w:rsid w:val="00314372"/>
    <w:rsid w:val="00314B48"/>
    <w:rsid w:val="003171D1"/>
    <w:rsid w:val="00317CC9"/>
    <w:rsid w:val="00317DD1"/>
    <w:rsid w:val="00321C7D"/>
    <w:rsid w:val="00325B0A"/>
    <w:rsid w:val="0032696E"/>
    <w:rsid w:val="003278D2"/>
    <w:rsid w:val="003308D4"/>
    <w:rsid w:val="00331952"/>
    <w:rsid w:val="003328D8"/>
    <w:rsid w:val="003437DD"/>
    <w:rsid w:val="003461F9"/>
    <w:rsid w:val="00350A82"/>
    <w:rsid w:val="00353DB1"/>
    <w:rsid w:val="00357CEC"/>
    <w:rsid w:val="00370D01"/>
    <w:rsid w:val="00373999"/>
    <w:rsid w:val="00373EFB"/>
    <w:rsid w:val="00381003"/>
    <w:rsid w:val="00382149"/>
    <w:rsid w:val="0038513D"/>
    <w:rsid w:val="00385E3F"/>
    <w:rsid w:val="003860EF"/>
    <w:rsid w:val="00392720"/>
    <w:rsid w:val="0039322C"/>
    <w:rsid w:val="00396BBD"/>
    <w:rsid w:val="00397960"/>
    <w:rsid w:val="003A3871"/>
    <w:rsid w:val="003A4201"/>
    <w:rsid w:val="003A57CC"/>
    <w:rsid w:val="003A5EB2"/>
    <w:rsid w:val="003A77C8"/>
    <w:rsid w:val="003B2945"/>
    <w:rsid w:val="003B3192"/>
    <w:rsid w:val="003B6B51"/>
    <w:rsid w:val="003B6C2F"/>
    <w:rsid w:val="003C0FA7"/>
    <w:rsid w:val="003C10AB"/>
    <w:rsid w:val="003C15F6"/>
    <w:rsid w:val="003C1F65"/>
    <w:rsid w:val="003D00AA"/>
    <w:rsid w:val="003E15AE"/>
    <w:rsid w:val="003E1CAA"/>
    <w:rsid w:val="003E3035"/>
    <w:rsid w:val="003E3C45"/>
    <w:rsid w:val="003E446A"/>
    <w:rsid w:val="003F169B"/>
    <w:rsid w:val="003F25C8"/>
    <w:rsid w:val="003F2DE3"/>
    <w:rsid w:val="003F4674"/>
    <w:rsid w:val="003F7792"/>
    <w:rsid w:val="00400867"/>
    <w:rsid w:val="00401A33"/>
    <w:rsid w:val="00402631"/>
    <w:rsid w:val="0040519B"/>
    <w:rsid w:val="00407203"/>
    <w:rsid w:val="00407B07"/>
    <w:rsid w:val="00407E96"/>
    <w:rsid w:val="00412852"/>
    <w:rsid w:val="00412F36"/>
    <w:rsid w:val="0041418C"/>
    <w:rsid w:val="004162ED"/>
    <w:rsid w:val="0041710D"/>
    <w:rsid w:val="00423502"/>
    <w:rsid w:val="004274B8"/>
    <w:rsid w:val="00427650"/>
    <w:rsid w:val="00431518"/>
    <w:rsid w:val="00432664"/>
    <w:rsid w:val="004328EF"/>
    <w:rsid w:val="00433873"/>
    <w:rsid w:val="00433D3E"/>
    <w:rsid w:val="0044168A"/>
    <w:rsid w:val="00441953"/>
    <w:rsid w:val="00445958"/>
    <w:rsid w:val="00446527"/>
    <w:rsid w:val="004521A5"/>
    <w:rsid w:val="00455BEA"/>
    <w:rsid w:val="00456165"/>
    <w:rsid w:val="00456314"/>
    <w:rsid w:val="00461DE2"/>
    <w:rsid w:val="00463401"/>
    <w:rsid w:val="00465A90"/>
    <w:rsid w:val="00466EAF"/>
    <w:rsid w:val="004702C3"/>
    <w:rsid w:val="004715BD"/>
    <w:rsid w:val="004809C3"/>
    <w:rsid w:val="004813D4"/>
    <w:rsid w:val="00485558"/>
    <w:rsid w:val="004856B0"/>
    <w:rsid w:val="00492C68"/>
    <w:rsid w:val="00496BCE"/>
    <w:rsid w:val="004970FD"/>
    <w:rsid w:val="004A0451"/>
    <w:rsid w:val="004A046B"/>
    <w:rsid w:val="004A0F08"/>
    <w:rsid w:val="004A4304"/>
    <w:rsid w:val="004A4C22"/>
    <w:rsid w:val="004A6926"/>
    <w:rsid w:val="004A7498"/>
    <w:rsid w:val="004B1C12"/>
    <w:rsid w:val="004C1340"/>
    <w:rsid w:val="004C6CA9"/>
    <w:rsid w:val="004C73B4"/>
    <w:rsid w:val="004D1E42"/>
    <w:rsid w:val="004D32AE"/>
    <w:rsid w:val="004D6462"/>
    <w:rsid w:val="004D6B67"/>
    <w:rsid w:val="004E0315"/>
    <w:rsid w:val="004E159C"/>
    <w:rsid w:val="004E3DC2"/>
    <w:rsid w:val="004F12BF"/>
    <w:rsid w:val="004F134C"/>
    <w:rsid w:val="004F1541"/>
    <w:rsid w:val="004F429C"/>
    <w:rsid w:val="0050204F"/>
    <w:rsid w:val="0050631B"/>
    <w:rsid w:val="0051097D"/>
    <w:rsid w:val="00510AE6"/>
    <w:rsid w:val="00510EEF"/>
    <w:rsid w:val="00511975"/>
    <w:rsid w:val="00511E7A"/>
    <w:rsid w:val="005122DB"/>
    <w:rsid w:val="0051257C"/>
    <w:rsid w:val="005138D9"/>
    <w:rsid w:val="00520171"/>
    <w:rsid w:val="00525637"/>
    <w:rsid w:val="00525D00"/>
    <w:rsid w:val="00530EC1"/>
    <w:rsid w:val="005316B3"/>
    <w:rsid w:val="005321B4"/>
    <w:rsid w:val="00532828"/>
    <w:rsid w:val="005328FE"/>
    <w:rsid w:val="005344EF"/>
    <w:rsid w:val="00536546"/>
    <w:rsid w:val="00537DFC"/>
    <w:rsid w:val="00540078"/>
    <w:rsid w:val="00543125"/>
    <w:rsid w:val="0054668D"/>
    <w:rsid w:val="00550066"/>
    <w:rsid w:val="00551FDC"/>
    <w:rsid w:val="00554EED"/>
    <w:rsid w:val="0055674D"/>
    <w:rsid w:val="00561DAD"/>
    <w:rsid w:val="00562F8F"/>
    <w:rsid w:val="00564AD5"/>
    <w:rsid w:val="0056504B"/>
    <w:rsid w:val="005653B9"/>
    <w:rsid w:val="005734D1"/>
    <w:rsid w:val="005738AB"/>
    <w:rsid w:val="00581796"/>
    <w:rsid w:val="00584407"/>
    <w:rsid w:val="00587ABF"/>
    <w:rsid w:val="00591C4A"/>
    <w:rsid w:val="005965C0"/>
    <w:rsid w:val="005970D5"/>
    <w:rsid w:val="005975EE"/>
    <w:rsid w:val="005A0D24"/>
    <w:rsid w:val="005A168E"/>
    <w:rsid w:val="005A3F70"/>
    <w:rsid w:val="005A6D03"/>
    <w:rsid w:val="005B0C80"/>
    <w:rsid w:val="005B1C9B"/>
    <w:rsid w:val="005B5005"/>
    <w:rsid w:val="005C16E8"/>
    <w:rsid w:val="005D1BF4"/>
    <w:rsid w:val="005D1CC1"/>
    <w:rsid w:val="005D265A"/>
    <w:rsid w:val="005D336B"/>
    <w:rsid w:val="005D4159"/>
    <w:rsid w:val="005D4AB1"/>
    <w:rsid w:val="005E3D0A"/>
    <w:rsid w:val="005F16B2"/>
    <w:rsid w:val="005F5CDB"/>
    <w:rsid w:val="005F5E2D"/>
    <w:rsid w:val="005F7ED3"/>
    <w:rsid w:val="00600BAE"/>
    <w:rsid w:val="00616585"/>
    <w:rsid w:val="00621E3E"/>
    <w:rsid w:val="00626AFF"/>
    <w:rsid w:val="00632C04"/>
    <w:rsid w:val="00634730"/>
    <w:rsid w:val="00636D48"/>
    <w:rsid w:val="006434E4"/>
    <w:rsid w:val="006533D2"/>
    <w:rsid w:val="00667042"/>
    <w:rsid w:val="00671606"/>
    <w:rsid w:val="00673A84"/>
    <w:rsid w:val="006844D3"/>
    <w:rsid w:val="00684AD8"/>
    <w:rsid w:val="0069267E"/>
    <w:rsid w:val="00694841"/>
    <w:rsid w:val="006A2CB5"/>
    <w:rsid w:val="006A3D93"/>
    <w:rsid w:val="006A5067"/>
    <w:rsid w:val="006A6ED7"/>
    <w:rsid w:val="006B1F3B"/>
    <w:rsid w:val="006B2630"/>
    <w:rsid w:val="006B3C9C"/>
    <w:rsid w:val="006B515C"/>
    <w:rsid w:val="006C5636"/>
    <w:rsid w:val="006C5C07"/>
    <w:rsid w:val="006C73A0"/>
    <w:rsid w:val="006C7D25"/>
    <w:rsid w:val="006D07A9"/>
    <w:rsid w:val="006D3BA1"/>
    <w:rsid w:val="006D5857"/>
    <w:rsid w:val="006D5BE9"/>
    <w:rsid w:val="006E2291"/>
    <w:rsid w:val="006E352C"/>
    <w:rsid w:val="006E3BD3"/>
    <w:rsid w:val="006E44AB"/>
    <w:rsid w:val="006F30C5"/>
    <w:rsid w:val="006F608E"/>
    <w:rsid w:val="006F620F"/>
    <w:rsid w:val="006F691D"/>
    <w:rsid w:val="006F7949"/>
    <w:rsid w:val="007025D0"/>
    <w:rsid w:val="007036A2"/>
    <w:rsid w:val="00703E78"/>
    <w:rsid w:val="00712C6C"/>
    <w:rsid w:val="00713601"/>
    <w:rsid w:val="00714398"/>
    <w:rsid w:val="00714CCD"/>
    <w:rsid w:val="0071634B"/>
    <w:rsid w:val="00723620"/>
    <w:rsid w:val="00725AB4"/>
    <w:rsid w:val="00726BDD"/>
    <w:rsid w:val="00726C58"/>
    <w:rsid w:val="00727D61"/>
    <w:rsid w:val="00730D80"/>
    <w:rsid w:val="00732F45"/>
    <w:rsid w:val="00735D7F"/>
    <w:rsid w:val="00740896"/>
    <w:rsid w:val="00740CB9"/>
    <w:rsid w:val="007412B6"/>
    <w:rsid w:val="007417B1"/>
    <w:rsid w:val="00747356"/>
    <w:rsid w:val="00750896"/>
    <w:rsid w:val="007535D1"/>
    <w:rsid w:val="00755D83"/>
    <w:rsid w:val="00756216"/>
    <w:rsid w:val="00756A35"/>
    <w:rsid w:val="007616B4"/>
    <w:rsid w:val="00762F0C"/>
    <w:rsid w:val="007632C3"/>
    <w:rsid w:val="00766D9A"/>
    <w:rsid w:val="007670A0"/>
    <w:rsid w:val="00772E59"/>
    <w:rsid w:val="007764AD"/>
    <w:rsid w:val="0077661E"/>
    <w:rsid w:val="00776C3B"/>
    <w:rsid w:val="0078076C"/>
    <w:rsid w:val="007858BE"/>
    <w:rsid w:val="00792BF0"/>
    <w:rsid w:val="007943EE"/>
    <w:rsid w:val="0079585C"/>
    <w:rsid w:val="007961D9"/>
    <w:rsid w:val="00797B06"/>
    <w:rsid w:val="007A5AEA"/>
    <w:rsid w:val="007B3ED0"/>
    <w:rsid w:val="007B5215"/>
    <w:rsid w:val="007B779E"/>
    <w:rsid w:val="007C1D5B"/>
    <w:rsid w:val="007C3666"/>
    <w:rsid w:val="007C3F21"/>
    <w:rsid w:val="007C4026"/>
    <w:rsid w:val="007C533F"/>
    <w:rsid w:val="007C7443"/>
    <w:rsid w:val="007C7EF8"/>
    <w:rsid w:val="007D7B58"/>
    <w:rsid w:val="007E320C"/>
    <w:rsid w:val="007E6976"/>
    <w:rsid w:val="007F1D4E"/>
    <w:rsid w:val="007F3102"/>
    <w:rsid w:val="007F6C00"/>
    <w:rsid w:val="008056DE"/>
    <w:rsid w:val="00810019"/>
    <w:rsid w:val="00814B9B"/>
    <w:rsid w:val="00817027"/>
    <w:rsid w:val="0081719E"/>
    <w:rsid w:val="0082365E"/>
    <w:rsid w:val="00824F00"/>
    <w:rsid w:val="00826A68"/>
    <w:rsid w:val="00826D2B"/>
    <w:rsid w:val="00827686"/>
    <w:rsid w:val="008318DA"/>
    <w:rsid w:val="008328A2"/>
    <w:rsid w:val="008360E7"/>
    <w:rsid w:val="0083658D"/>
    <w:rsid w:val="00836960"/>
    <w:rsid w:val="0083797D"/>
    <w:rsid w:val="008400BF"/>
    <w:rsid w:val="00840556"/>
    <w:rsid w:val="008406C7"/>
    <w:rsid w:val="00841653"/>
    <w:rsid w:val="00841B99"/>
    <w:rsid w:val="00846A9E"/>
    <w:rsid w:val="008509E8"/>
    <w:rsid w:val="00856E84"/>
    <w:rsid w:val="00861763"/>
    <w:rsid w:val="00861E4F"/>
    <w:rsid w:val="008639D6"/>
    <w:rsid w:val="0086652A"/>
    <w:rsid w:val="008713A3"/>
    <w:rsid w:val="0087219F"/>
    <w:rsid w:val="0088041A"/>
    <w:rsid w:val="008807E3"/>
    <w:rsid w:val="00880D7D"/>
    <w:rsid w:val="00886830"/>
    <w:rsid w:val="00887C54"/>
    <w:rsid w:val="00891142"/>
    <w:rsid w:val="0089317E"/>
    <w:rsid w:val="00893F84"/>
    <w:rsid w:val="00897D31"/>
    <w:rsid w:val="008A135B"/>
    <w:rsid w:val="008A203E"/>
    <w:rsid w:val="008A379D"/>
    <w:rsid w:val="008A3B50"/>
    <w:rsid w:val="008A5355"/>
    <w:rsid w:val="008B7703"/>
    <w:rsid w:val="008C1731"/>
    <w:rsid w:val="008C1C78"/>
    <w:rsid w:val="008C5454"/>
    <w:rsid w:val="008C59A7"/>
    <w:rsid w:val="008C60E0"/>
    <w:rsid w:val="008C6C25"/>
    <w:rsid w:val="008D4D36"/>
    <w:rsid w:val="008E18DA"/>
    <w:rsid w:val="008E22BB"/>
    <w:rsid w:val="008E434E"/>
    <w:rsid w:val="008E489A"/>
    <w:rsid w:val="008E49E7"/>
    <w:rsid w:val="008E5FBA"/>
    <w:rsid w:val="008F00C4"/>
    <w:rsid w:val="008F254D"/>
    <w:rsid w:val="008F5ED5"/>
    <w:rsid w:val="008F7586"/>
    <w:rsid w:val="009005A9"/>
    <w:rsid w:val="009005C1"/>
    <w:rsid w:val="00905180"/>
    <w:rsid w:val="009052D5"/>
    <w:rsid w:val="009132B7"/>
    <w:rsid w:val="00913AD4"/>
    <w:rsid w:val="009145F6"/>
    <w:rsid w:val="00916035"/>
    <w:rsid w:val="00916789"/>
    <w:rsid w:val="0092341B"/>
    <w:rsid w:val="00923A4F"/>
    <w:rsid w:val="00924A78"/>
    <w:rsid w:val="00927F86"/>
    <w:rsid w:val="00932FD5"/>
    <w:rsid w:val="00933580"/>
    <w:rsid w:val="009415C0"/>
    <w:rsid w:val="009431D2"/>
    <w:rsid w:val="00944B77"/>
    <w:rsid w:val="0094604A"/>
    <w:rsid w:val="009529C3"/>
    <w:rsid w:val="00952EC6"/>
    <w:rsid w:val="00954294"/>
    <w:rsid w:val="00956AB1"/>
    <w:rsid w:val="00962815"/>
    <w:rsid w:val="00964773"/>
    <w:rsid w:val="00965083"/>
    <w:rsid w:val="00966078"/>
    <w:rsid w:val="0096798E"/>
    <w:rsid w:val="00972366"/>
    <w:rsid w:val="00977CB0"/>
    <w:rsid w:val="00980ADB"/>
    <w:rsid w:val="00981C11"/>
    <w:rsid w:val="00983771"/>
    <w:rsid w:val="00987235"/>
    <w:rsid w:val="00990040"/>
    <w:rsid w:val="00990111"/>
    <w:rsid w:val="00991440"/>
    <w:rsid w:val="0099163F"/>
    <w:rsid w:val="00993F7E"/>
    <w:rsid w:val="009970C1"/>
    <w:rsid w:val="00997FBB"/>
    <w:rsid w:val="009A4136"/>
    <w:rsid w:val="009A5321"/>
    <w:rsid w:val="009B0FAE"/>
    <w:rsid w:val="009B5BDC"/>
    <w:rsid w:val="009B5E74"/>
    <w:rsid w:val="009B7265"/>
    <w:rsid w:val="009B7A69"/>
    <w:rsid w:val="009B7B90"/>
    <w:rsid w:val="009C17D0"/>
    <w:rsid w:val="009C2527"/>
    <w:rsid w:val="009D04D2"/>
    <w:rsid w:val="009D1056"/>
    <w:rsid w:val="009D5202"/>
    <w:rsid w:val="009D6FAF"/>
    <w:rsid w:val="009D761C"/>
    <w:rsid w:val="009D7DF3"/>
    <w:rsid w:val="009E06C9"/>
    <w:rsid w:val="009E3A70"/>
    <w:rsid w:val="009E63AF"/>
    <w:rsid w:val="009E6B89"/>
    <w:rsid w:val="00A002B4"/>
    <w:rsid w:val="00A04F28"/>
    <w:rsid w:val="00A04F62"/>
    <w:rsid w:val="00A07444"/>
    <w:rsid w:val="00A07FC1"/>
    <w:rsid w:val="00A10EAC"/>
    <w:rsid w:val="00A13540"/>
    <w:rsid w:val="00A13C7C"/>
    <w:rsid w:val="00A141E6"/>
    <w:rsid w:val="00A1463F"/>
    <w:rsid w:val="00A14745"/>
    <w:rsid w:val="00A2346A"/>
    <w:rsid w:val="00A236A5"/>
    <w:rsid w:val="00A252DF"/>
    <w:rsid w:val="00A25F78"/>
    <w:rsid w:val="00A345DF"/>
    <w:rsid w:val="00A35062"/>
    <w:rsid w:val="00A35B37"/>
    <w:rsid w:val="00A442A9"/>
    <w:rsid w:val="00A44492"/>
    <w:rsid w:val="00A47322"/>
    <w:rsid w:val="00A56C35"/>
    <w:rsid w:val="00A56F33"/>
    <w:rsid w:val="00A60BCB"/>
    <w:rsid w:val="00A728E1"/>
    <w:rsid w:val="00A73214"/>
    <w:rsid w:val="00A744B5"/>
    <w:rsid w:val="00A75557"/>
    <w:rsid w:val="00A8113B"/>
    <w:rsid w:val="00A83C3C"/>
    <w:rsid w:val="00A85822"/>
    <w:rsid w:val="00A92076"/>
    <w:rsid w:val="00A947DF"/>
    <w:rsid w:val="00AA27E3"/>
    <w:rsid w:val="00AA6FC3"/>
    <w:rsid w:val="00AA729A"/>
    <w:rsid w:val="00AA7E1C"/>
    <w:rsid w:val="00AB524F"/>
    <w:rsid w:val="00AB56F4"/>
    <w:rsid w:val="00AB5C1D"/>
    <w:rsid w:val="00AB7C62"/>
    <w:rsid w:val="00AC1993"/>
    <w:rsid w:val="00AC21EB"/>
    <w:rsid w:val="00AC296D"/>
    <w:rsid w:val="00AC4CEF"/>
    <w:rsid w:val="00AC57C0"/>
    <w:rsid w:val="00AD562F"/>
    <w:rsid w:val="00AE2B21"/>
    <w:rsid w:val="00AE2BD1"/>
    <w:rsid w:val="00AE3317"/>
    <w:rsid w:val="00AE33B7"/>
    <w:rsid w:val="00AE52CB"/>
    <w:rsid w:val="00AE6200"/>
    <w:rsid w:val="00AE62DA"/>
    <w:rsid w:val="00AE6CB3"/>
    <w:rsid w:val="00B02DE5"/>
    <w:rsid w:val="00B039E2"/>
    <w:rsid w:val="00B0535C"/>
    <w:rsid w:val="00B107A2"/>
    <w:rsid w:val="00B1128A"/>
    <w:rsid w:val="00B130DB"/>
    <w:rsid w:val="00B14E4A"/>
    <w:rsid w:val="00B15754"/>
    <w:rsid w:val="00B21C68"/>
    <w:rsid w:val="00B2432C"/>
    <w:rsid w:val="00B2627D"/>
    <w:rsid w:val="00B305D8"/>
    <w:rsid w:val="00B32036"/>
    <w:rsid w:val="00B32BBA"/>
    <w:rsid w:val="00B34D0B"/>
    <w:rsid w:val="00B355F1"/>
    <w:rsid w:val="00B4003C"/>
    <w:rsid w:val="00B408C7"/>
    <w:rsid w:val="00B45892"/>
    <w:rsid w:val="00B47718"/>
    <w:rsid w:val="00B6199D"/>
    <w:rsid w:val="00B61A41"/>
    <w:rsid w:val="00B70510"/>
    <w:rsid w:val="00B71808"/>
    <w:rsid w:val="00B72546"/>
    <w:rsid w:val="00B76C0B"/>
    <w:rsid w:val="00B81673"/>
    <w:rsid w:val="00B829C2"/>
    <w:rsid w:val="00B842F7"/>
    <w:rsid w:val="00B8533D"/>
    <w:rsid w:val="00B85AEC"/>
    <w:rsid w:val="00B87305"/>
    <w:rsid w:val="00B9115D"/>
    <w:rsid w:val="00B9645E"/>
    <w:rsid w:val="00B97142"/>
    <w:rsid w:val="00BA38FD"/>
    <w:rsid w:val="00BA613E"/>
    <w:rsid w:val="00BA63CC"/>
    <w:rsid w:val="00BA6B34"/>
    <w:rsid w:val="00BA7CDC"/>
    <w:rsid w:val="00BB139B"/>
    <w:rsid w:val="00BB1C6F"/>
    <w:rsid w:val="00BB2CB8"/>
    <w:rsid w:val="00BB434F"/>
    <w:rsid w:val="00BB4864"/>
    <w:rsid w:val="00BB6701"/>
    <w:rsid w:val="00BC28DA"/>
    <w:rsid w:val="00BC3E62"/>
    <w:rsid w:val="00BC3F74"/>
    <w:rsid w:val="00BC569B"/>
    <w:rsid w:val="00BD07C3"/>
    <w:rsid w:val="00BD600E"/>
    <w:rsid w:val="00BD6DC9"/>
    <w:rsid w:val="00BE0AC0"/>
    <w:rsid w:val="00BE227D"/>
    <w:rsid w:val="00BE38C4"/>
    <w:rsid w:val="00BE632C"/>
    <w:rsid w:val="00BE6C96"/>
    <w:rsid w:val="00BE7118"/>
    <w:rsid w:val="00BF405E"/>
    <w:rsid w:val="00BF60ED"/>
    <w:rsid w:val="00BF6A59"/>
    <w:rsid w:val="00BF70DB"/>
    <w:rsid w:val="00BF7765"/>
    <w:rsid w:val="00C01090"/>
    <w:rsid w:val="00C03E04"/>
    <w:rsid w:val="00C07144"/>
    <w:rsid w:val="00C1283A"/>
    <w:rsid w:val="00C12DA6"/>
    <w:rsid w:val="00C1301D"/>
    <w:rsid w:val="00C1519D"/>
    <w:rsid w:val="00C15903"/>
    <w:rsid w:val="00C17672"/>
    <w:rsid w:val="00C2181F"/>
    <w:rsid w:val="00C25BB2"/>
    <w:rsid w:val="00C31F8E"/>
    <w:rsid w:val="00C34126"/>
    <w:rsid w:val="00C35015"/>
    <w:rsid w:val="00C40D22"/>
    <w:rsid w:val="00C428DF"/>
    <w:rsid w:val="00C42CA4"/>
    <w:rsid w:val="00C4462E"/>
    <w:rsid w:val="00C44985"/>
    <w:rsid w:val="00C50BD7"/>
    <w:rsid w:val="00C52851"/>
    <w:rsid w:val="00C55D7A"/>
    <w:rsid w:val="00C56A2D"/>
    <w:rsid w:val="00C61069"/>
    <w:rsid w:val="00C641C3"/>
    <w:rsid w:val="00C66A51"/>
    <w:rsid w:val="00C6744E"/>
    <w:rsid w:val="00C71DE2"/>
    <w:rsid w:val="00C72B95"/>
    <w:rsid w:val="00C746C9"/>
    <w:rsid w:val="00C74FF3"/>
    <w:rsid w:val="00C7717F"/>
    <w:rsid w:val="00C809BC"/>
    <w:rsid w:val="00C82938"/>
    <w:rsid w:val="00C86007"/>
    <w:rsid w:val="00C864D6"/>
    <w:rsid w:val="00C916A2"/>
    <w:rsid w:val="00C94298"/>
    <w:rsid w:val="00C97A10"/>
    <w:rsid w:val="00CA295D"/>
    <w:rsid w:val="00CA38CC"/>
    <w:rsid w:val="00CA49EC"/>
    <w:rsid w:val="00CC26D5"/>
    <w:rsid w:val="00CC4811"/>
    <w:rsid w:val="00CC5B29"/>
    <w:rsid w:val="00CC7CF1"/>
    <w:rsid w:val="00CD087E"/>
    <w:rsid w:val="00CD13B6"/>
    <w:rsid w:val="00CD4545"/>
    <w:rsid w:val="00CD69A8"/>
    <w:rsid w:val="00CE31A9"/>
    <w:rsid w:val="00CF0EAF"/>
    <w:rsid w:val="00CF205C"/>
    <w:rsid w:val="00CF21BE"/>
    <w:rsid w:val="00CF23D1"/>
    <w:rsid w:val="00D033EA"/>
    <w:rsid w:val="00D06201"/>
    <w:rsid w:val="00D0644A"/>
    <w:rsid w:val="00D06FC4"/>
    <w:rsid w:val="00D1161C"/>
    <w:rsid w:val="00D176F0"/>
    <w:rsid w:val="00D21243"/>
    <w:rsid w:val="00D21A63"/>
    <w:rsid w:val="00D23BA8"/>
    <w:rsid w:val="00D247C7"/>
    <w:rsid w:val="00D26266"/>
    <w:rsid w:val="00D31186"/>
    <w:rsid w:val="00D347CC"/>
    <w:rsid w:val="00D40316"/>
    <w:rsid w:val="00D410A2"/>
    <w:rsid w:val="00D41B15"/>
    <w:rsid w:val="00D42AE8"/>
    <w:rsid w:val="00D4381B"/>
    <w:rsid w:val="00D43CA2"/>
    <w:rsid w:val="00D43CFE"/>
    <w:rsid w:val="00D4507C"/>
    <w:rsid w:val="00D460EA"/>
    <w:rsid w:val="00D52E60"/>
    <w:rsid w:val="00D5336D"/>
    <w:rsid w:val="00D53738"/>
    <w:rsid w:val="00D55EF4"/>
    <w:rsid w:val="00D57B25"/>
    <w:rsid w:val="00D61CF2"/>
    <w:rsid w:val="00D63BCC"/>
    <w:rsid w:val="00D642DC"/>
    <w:rsid w:val="00D6472C"/>
    <w:rsid w:val="00D65D74"/>
    <w:rsid w:val="00D67003"/>
    <w:rsid w:val="00D67D92"/>
    <w:rsid w:val="00D70645"/>
    <w:rsid w:val="00D718BB"/>
    <w:rsid w:val="00D726D4"/>
    <w:rsid w:val="00D72D3C"/>
    <w:rsid w:val="00D73AF2"/>
    <w:rsid w:val="00D75C13"/>
    <w:rsid w:val="00D83183"/>
    <w:rsid w:val="00D8735C"/>
    <w:rsid w:val="00D942BE"/>
    <w:rsid w:val="00D96C87"/>
    <w:rsid w:val="00DA1E9E"/>
    <w:rsid w:val="00DA2EE2"/>
    <w:rsid w:val="00DA40E7"/>
    <w:rsid w:val="00DA578A"/>
    <w:rsid w:val="00DA62CE"/>
    <w:rsid w:val="00DB4BCE"/>
    <w:rsid w:val="00DB5387"/>
    <w:rsid w:val="00DC0616"/>
    <w:rsid w:val="00DC1382"/>
    <w:rsid w:val="00DC384F"/>
    <w:rsid w:val="00DC7855"/>
    <w:rsid w:val="00DC79C6"/>
    <w:rsid w:val="00DD0744"/>
    <w:rsid w:val="00DE05DA"/>
    <w:rsid w:val="00DE1F53"/>
    <w:rsid w:val="00DF2ED0"/>
    <w:rsid w:val="00E00096"/>
    <w:rsid w:val="00E02CEB"/>
    <w:rsid w:val="00E03592"/>
    <w:rsid w:val="00E11990"/>
    <w:rsid w:val="00E11F71"/>
    <w:rsid w:val="00E1274E"/>
    <w:rsid w:val="00E12BA2"/>
    <w:rsid w:val="00E23EA0"/>
    <w:rsid w:val="00E23F88"/>
    <w:rsid w:val="00E278DD"/>
    <w:rsid w:val="00E31164"/>
    <w:rsid w:val="00E33D62"/>
    <w:rsid w:val="00E360C1"/>
    <w:rsid w:val="00E4428D"/>
    <w:rsid w:val="00E44920"/>
    <w:rsid w:val="00E467B7"/>
    <w:rsid w:val="00E503D0"/>
    <w:rsid w:val="00E57E40"/>
    <w:rsid w:val="00E61710"/>
    <w:rsid w:val="00E65B3C"/>
    <w:rsid w:val="00E65CB9"/>
    <w:rsid w:val="00E67EAF"/>
    <w:rsid w:val="00E763EA"/>
    <w:rsid w:val="00E76DD3"/>
    <w:rsid w:val="00E81781"/>
    <w:rsid w:val="00E832CA"/>
    <w:rsid w:val="00E84103"/>
    <w:rsid w:val="00E84F80"/>
    <w:rsid w:val="00E91E17"/>
    <w:rsid w:val="00E9543A"/>
    <w:rsid w:val="00EA0603"/>
    <w:rsid w:val="00EA2AA7"/>
    <w:rsid w:val="00EA2CE5"/>
    <w:rsid w:val="00EA4654"/>
    <w:rsid w:val="00EB2D18"/>
    <w:rsid w:val="00EB2D4A"/>
    <w:rsid w:val="00EB37EF"/>
    <w:rsid w:val="00EB4ACB"/>
    <w:rsid w:val="00EB511A"/>
    <w:rsid w:val="00EB5CE3"/>
    <w:rsid w:val="00EB6A75"/>
    <w:rsid w:val="00EC06AD"/>
    <w:rsid w:val="00EC3980"/>
    <w:rsid w:val="00EC6D74"/>
    <w:rsid w:val="00ED2F3B"/>
    <w:rsid w:val="00ED3D7B"/>
    <w:rsid w:val="00ED788D"/>
    <w:rsid w:val="00EE3680"/>
    <w:rsid w:val="00EF0CB7"/>
    <w:rsid w:val="00EF2055"/>
    <w:rsid w:val="00EF2D25"/>
    <w:rsid w:val="00EF3A6C"/>
    <w:rsid w:val="00EF5CF4"/>
    <w:rsid w:val="00EF66D7"/>
    <w:rsid w:val="00F05785"/>
    <w:rsid w:val="00F06B6D"/>
    <w:rsid w:val="00F11009"/>
    <w:rsid w:val="00F16DF3"/>
    <w:rsid w:val="00F23D1A"/>
    <w:rsid w:val="00F246A8"/>
    <w:rsid w:val="00F278CD"/>
    <w:rsid w:val="00F30A0E"/>
    <w:rsid w:val="00F34348"/>
    <w:rsid w:val="00F37339"/>
    <w:rsid w:val="00F37FCA"/>
    <w:rsid w:val="00F414F0"/>
    <w:rsid w:val="00F43747"/>
    <w:rsid w:val="00F44004"/>
    <w:rsid w:val="00F50209"/>
    <w:rsid w:val="00F51BE5"/>
    <w:rsid w:val="00F51D3F"/>
    <w:rsid w:val="00F51F87"/>
    <w:rsid w:val="00F53144"/>
    <w:rsid w:val="00F533AB"/>
    <w:rsid w:val="00F556C5"/>
    <w:rsid w:val="00F60178"/>
    <w:rsid w:val="00F61618"/>
    <w:rsid w:val="00F66516"/>
    <w:rsid w:val="00F736E0"/>
    <w:rsid w:val="00F743CC"/>
    <w:rsid w:val="00F75A06"/>
    <w:rsid w:val="00F807BE"/>
    <w:rsid w:val="00F81442"/>
    <w:rsid w:val="00F822CF"/>
    <w:rsid w:val="00F832E9"/>
    <w:rsid w:val="00F91969"/>
    <w:rsid w:val="00F91F8D"/>
    <w:rsid w:val="00F93C50"/>
    <w:rsid w:val="00F951A9"/>
    <w:rsid w:val="00F95AD6"/>
    <w:rsid w:val="00FA55F2"/>
    <w:rsid w:val="00FA6B95"/>
    <w:rsid w:val="00FB147C"/>
    <w:rsid w:val="00FB64B5"/>
    <w:rsid w:val="00FC2F43"/>
    <w:rsid w:val="00FC3911"/>
    <w:rsid w:val="00FC44E3"/>
    <w:rsid w:val="00FC4A3F"/>
    <w:rsid w:val="00FC4B93"/>
    <w:rsid w:val="00FC5ABB"/>
    <w:rsid w:val="00FC75FF"/>
    <w:rsid w:val="00FD1185"/>
    <w:rsid w:val="00FD6866"/>
    <w:rsid w:val="00FD7FBC"/>
    <w:rsid w:val="00FE23F5"/>
    <w:rsid w:val="00FF1053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822"/>
    <w:rPr>
      <w:sz w:val="24"/>
      <w:szCs w:val="24"/>
    </w:rPr>
  </w:style>
  <w:style w:type="paragraph" w:styleId="2">
    <w:name w:val="heading 2"/>
    <w:basedOn w:val="a"/>
    <w:next w:val="a"/>
    <w:qFormat/>
    <w:rsid w:val="009D7DF3"/>
    <w:pPr>
      <w:keepNext/>
      <w:ind w:right="42"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F25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59A7"/>
    <w:rPr>
      <w:rFonts w:ascii="Tahoma" w:hAnsi="Tahoma" w:cs="Tahoma"/>
      <w:sz w:val="16"/>
      <w:szCs w:val="16"/>
    </w:rPr>
  </w:style>
  <w:style w:type="character" w:styleId="a5">
    <w:name w:val="footnote reference"/>
    <w:rsid w:val="00A744B5"/>
    <w:rPr>
      <w:rFonts w:cs="Times New Roman"/>
      <w:vertAlign w:val="superscript"/>
    </w:rPr>
  </w:style>
  <w:style w:type="paragraph" w:styleId="a6">
    <w:name w:val="footnote text"/>
    <w:basedOn w:val="a"/>
    <w:link w:val="a7"/>
    <w:rsid w:val="00A744B5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A744B5"/>
    <w:rPr>
      <w:lang w:val="ru-RU" w:eastAsia="ar-SA" w:bidi="ar-SA"/>
    </w:rPr>
  </w:style>
  <w:style w:type="paragraph" w:customStyle="1" w:styleId="ConsPlusNonformat">
    <w:name w:val="ConsPlusNonformat"/>
    <w:rsid w:val="00A744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 Знак"/>
    <w:basedOn w:val="a"/>
    <w:rsid w:val="0014082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D7DF3"/>
    <w:pPr>
      <w:ind w:right="42"/>
      <w:jc w:val="both"/>
    </w:pPr>
    <w:rPr>
      <w:sz w:val="26"/>
      <w:szCs w:val="26"/>
    </w:rPr>
  </w:style>
  <w:style w:type="paragraph" w:styleId="21">
    <w:name w:val="Body Text Indent 2"/>
    <w:basedOn w:val="a"/>
    <w:rsid w:val="009D7DF3"/>
    <w:pPr>
      <w:ind w:right="42" w:firstLine="708"/>
      <w:jc w:val="both"/>
    </w:pPr>
    <w:rPr>
      <w:sz w:val="28"/>
      <w:szCs w:val="26"/>
    </w:rPr>
  </w:style>
  <w:style w:type="paragraph" w:styleId="22">
    <w:name w:val="Body Text 2"/>
    <w:basedOn w:val="a"/>
    <w:rsid w:val="00175DEA"/>
    <w:pPr>
      <w:spacing w:after="120" w:line="480" w:lineRule="auto"/>
    </w:pPr>
  </w:style>
  <w:style w:type="paragraph" w:styleId="a9">
    <w:name w:val="header"/>
    <w:basedOn w:val="a"/>
    <w:rsid w:val="00175DE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link w:val="ConsNonformat0"/>
    <w:rsid w:val="00175DE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175DEA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175D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75D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75DEA"/>
    <w:rPr>
      <w:b/>
      <w:bCs/>
      <w:color w:val="008000"/>
    </w:rPr>
  </w:style>
  <w:style w:type="character" w:styleId="ab">
    <w:name w:val="Hyperlink"/>
    <w:rsid w:val="00E02CEB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3F25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E832CA"/>
    <w:pPr>
      <w:ind w:firstLine="567"/>
      <w:jc w:val="both"/>
    </w:pPr>
    <w:rPr>
      <w:szCs w:val="20"/>
    </w:rPr>
  </w:style>
  <w:style w:type="paragraph" w:styleId="ac">
    <w:name w:val="annotation text"/>
    <w:basedOn w:val="a"/>
    <w:link w:val="ad"/>
    <w:unhideWhenUsed/>
    <w:rsid w:val="00E832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832CA"/>
  </w:style>
  <w:style w:type="paragraph" w:customStyle="1" w:styleId="1">
    <w:name w:val="Без интервала1"/>
    <w:qFormat/>
    <w:rsid w:val="00636D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822"/>
    <w:rPr>
      <w:sz w:val="24"/>
      <w:szCs w:val="24"/>
    </w:rPr>
  </w:style>
  <w:style w:type="paragraph" w:styleId="2">
    <w:name w:val="heading 2"/>
    <w:basedOn w:val="a"/>
    <w:next w:val="a"/>
    <w:qFormat/>
    <w:rsid w:val="009D7DF3"/>
    <w:pPr>
      <w:keepNext/>
      <w:ind w:right="42"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F25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59A7"/>
    <w:rPr>
      <w:rFonts w:ascii="Tahoma" w:hAnsi="Tahoma" w:cs="Tahoma"/>
      <w:sz w:val="16"/>
      <w:szCs w:val="16"/>
    </w:rPr>
  </w:style>
  <w:style w:type="character" w:styleId="a5">
    <w:name w:val="footnote reference"/>
    <w:rsid w:val="00A744B5"/>
    <w:rPr>
      <w:rFonts w:cs="Times New Roman"/>
      <w:vertAlign w:val="superscript"/>
    </w:rPr>
  </w:style>
  <w:style w:type="paragraph" w:styleId="a6">
    <w:name w:val="footnote text"/>
    <w:basedOn w:val="a"/>
    <w:link w:val="a7"/>
    <w:rsid w:val="00A744B5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A744B5"/>
    <w:rPr>
      <w:lang w:val="ru-RU" w:eastAsia="ar-SA" w:bidi="ar-SA"/>
    </w:rPr>
  </w:style>
  <w:style w:type="paragraph" w:customStyle="1" w:styleId="ConsPlusNonformat">
    <w:name w:val="ConsPlusNonformat"/>
    <w:rsid w:val="00A744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 Знак"/>
    <w:basedOn w:val="a"/>
    <w:rsid w:val="0014082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D7DF3"/>
    <w:pPr>
      <w:ind w:right="42"/>
      <w:jc w:val="both"/>
    </w:pPr>
    <w:rPr>
      <w:sz w:val="26"/>
      <w:szCs w:val="26"/>
    </w:rPr>
  </w:style>
  <w:style w:type="paragraph" w:styleId="21">
    <w:name w:val="Body Text Indent 2"/>
    <w:basedOn w:val="a"/>
    <w:rsid w:val="009D7DF3"/>
    <w:pPr>
      <w:ind w:right="42" w:firstLine="708"/>
      <w:jc w:val="both"/>
    </w:pPr>
    <w:rPr>
      <w:sz w:val="28"/>
      <w:szCs w:val="26"/>
    </w:rPr>
  </w:style>
  <w:style w:type="paragraph" w:styleId="22">
    <w:name w:val="Body Text 2"/>
    <w:basedOn w:val="a"/>
    <w:rsid w:val="00175DEA"/>
    <w:pPr>
      <w:spacing w:after="120" w:line="480" w:lineRule="auto"/>
    </w:pPr>
  </w:style>
  <w:style w:type="paragraph" w:styleId="a9">
    <w:name w:val="header"/>
    <w:basedOn w:val="a"/>
    <w:rsid w:val="00175DE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link w:val="ConsNonformat0"/>
    <w:rsid w:val="00175DE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rsid w:val="00175DEA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175D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75D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175DEA"/>
    <w:rPr>
      <w:b/>
      <w:bCs/>
      <w:color w:val="008000"/>
    </w:rPr>
  </w:style>
  <w:style w:type="character" w:styleId="ab">
    <w:name w:val="Hyperlink"/>
    <w:rsid w:val="00E02CEB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3F25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E832CA"/>
    <w:pPr>
      <w:ind w:firstLine="567"/>
      <w:jc w:val="both"/>
    </w:pPr>
    <w:rPr>
      <w:szCs w:val="20"/>
    </w:rPr>
  </w:style>
  <w:style w:type="paragraph" w:styleId="ac">
    <w:name w:val="annotation text"/>
    <w:basedOn w:val="a"/>
    <w:link w:val="ad"/>
    <w:unhideWhenUsed/>
    <w:rsid w:val="00E832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832CA"/>
  </w:style>
  <w:style w:type="paragraph" w:customStyle="1" w:styleId="1">
    <w:name w:val="Без интервала1"/>
    <w:qFormat/>
    <w:rsid w:val="00636D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работе с персоналом</vt:lpstr>
    </vt:vector>
  </TitlesOfParts>
  <Company>uomz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работе с персоналом</dc:title>
  <dc:creator>bdbackup</dc:creator>
  <cp:lastModifiedBy>Логинов Евгений Михайлович</cp:lastModifiedBy>
  <cp:revision>4</cp:revision>
  <cp:lastPrinted>2010-01-28T04:37:00Z</cp:lastPrinted>
  <dcterms:created xsi:type="dcterms:W3CDTF">2023-03-09T15:18:00Z</dcterms:created>
  <dcterms:modified xsi:type="dcterms:W3CDTF">2023-03-10T03:50:00Z</dcterms:modified>
</cp:coreProperties>
</file>